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AAE3" w14:textId="57FEC4A5" w:rsidR="001E6CD3" w:rsidRPr="002F74ED" w:rsidRDefault="002F74ED">
      <w:pPr>
        <w:rPr>
          <w:b/>
        </w:rPr>
      </w:pPr>
      <w:bookmarkStart w:id="0" w:name="_GoBack"/>
      <w:bookmarkEnd w:id="0"/>
      <w:r w:rsidRPr="002F74ED">
        <w:rPr>
          <w:b/>
        </w:rPr>
        <w:t>MVCC Curriculum Timelines and Catalog Deadlines</w:t>
      </w: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715"/>
        <w:gridCol w:w="3600"/>
        <w:gridCol w:w="3060"/>
        <w:gridCol w:w="2338"/>
      </w:tblGrid>
      <w:tr w:rsidR="001E6CD3" w14:paraId="49B96A80" w14:textId="77777777" w:rsidTr="001E6CD3">
        <w:tc>
          <w:tcPr>
            <w:tcW w:w="715" w:type="dxa"/>
          </w:tcPr>
          <w:p w14:paraId="1AEB875B" w14:textId="47711350" w:rsidR="001E6CD3" w:rsidRPr="002F74ED" w:rsidRDefault="002F74ED" w:rsidP="002F7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6CD3" w:rsidRPr="002F74ED">
              <w:rPr>
                <w:sz w:val="20"/>
                <w:szCs w:val="20"/>
              </w:rPr>
              <w:t>STEP</w:t>
            </w:r>
          </w:p>
        </w:tc>
        <w:tc>
          <w:tcPr>
            <w:tcW w:w="3600" w:type="dxa"/>
          </w:tcPr>
          <w:p w14:paraId="58B46D12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MVCC</w:t>
            </w:r>
          </w:p>
        </w:tc>
        <w:tc>
          <w:tcPr>
            <w:tcW w:w="3060" w:type="dxa"/>
          </w:tcPr>
          <w:p w14:paraId="1CC94287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SUNY/SED</w:t>
            </w:r>
          </w:p>
        </w:tc>
        <w:tc>
          <w:tcPr>
            <w:tcW w:w="2338" w:type="dxa"/>
          </w:tcPr>
          <w:p w14:paraId="7009F99A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Timeline</w:t>
            </w:r>
          </w:p>
        </w:tc>
      </w:tr>
      <w:tr w:rsidR="001E6CD3" w14:paraId="5A996248" w14:textId="77777777" w:rsidTr="001E6CD3">
        <w:tc>
          <w:tcPr>
            <w:tcW w:w="715" w:type="dxa"/>
          </w:tcPr>
          <w:p w14:paraId="69379D85" w14:textId="77777777" w:rsidR="001E6CD3" w:rsidRPr="002F74ED" w:rsidRDefault="001E6CD3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15A2DC2C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Course or program developed in schools</w:t>
            </w:r>
          </w:p>
          <w:p w14:paraId="23E54A32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Requirements:</w:t>
            </w:r>
          </w:p>
          <w:p w14:paraId="2E5C1B35" w14:textId="77777777" w:rsidR="004222AA" w:rsidRPr="002F74ED" w:rsidRDefault="004222AA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P</w:t>
            </w:r>
            <w:r w:rsidR="001E6CD3" w:rsidRPr="002F74ED">
              <w:rPr>
                <w:sz w:val="20"/>
                <w:szCs w:val="20"/>
              </w:rPr>
              <w:t>rogram – School needs Dean and AVP approval</w:t>
            </w:r>
          </w:p>
        </w:tc>
        <w:tc>
          <w:tcPr>
            <w:tcW w:w="3060" w:type="dxa"/>
          </w:tcPr>
          <w:p w14:paraId="1E8C9F31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N/A</w:t>
            </w:r>
          </w:p>
        </w:tc>
        <w:tc>
          <w:tcPr>
            <w:tcW w:w="2338" w:type="dxa"/>
          </w:tcPr>
          <w:p w14:paraId="13C3D399" w14:textId="77777777" w:rsidR="001E6CD3" w:rsidRPr="002F74ED" w:rsidRDefault="001E6CD3">
            <w:pPr>
              <w:rPr>
                <w:sz w:val="20"/>
                <w:szCs w:val="20"/>
              </w:rPr>
            </w:pPr>
          </w:p>
        </w:tc>
      </w:tr>
      <w:tr w:rsidR="001E6CD3" w14:paraId="1335E7F7" w14:textId="77777777" w:rsidTr="001E6CD3">
        <w:tc>
          <w:tcPr>
            <w:tcW w:w="715" w:type="dxa"/>
          </w:tcPr>
          <w:p w14:paraId="495C4BDB" w14:textId="77777777" w:rsidR="001E6CD3" w:rsidRPr="002F74ED" w:rsidRDefault="001E6CD3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74D6F961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School Votes and Announces to Other Schools</w:t>
            </w:r>
          </w:p>
        </w:tc>
        <w:tc>
          <w:tcPr>
            <w:tcW w:w="3060" w:type="dxa"/>
          </w:tcPr>
          <w:p w14:paraId="762A02DC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Announcement and Comment Period for New Programs – VPLAA must send the SUNY Provost a Program Announcement (PA). Other campuses have a </w:t>
            </w:r>
            <w:r w:rsidR="004222AA" w:rsidRPr="002F74ED">
              <w:rPr>
                <w:sz w:val="20"/>
                <w:szCs w:val="20"/>
              </w:rPr>
              <w:t>30-day</w:t>
            </w:r>
            <w:r w:rsidRPr="002F74ED">
              <w:rPr>
                <w:sz w:val="20"/>
                <w:szCs w:val="20"/>
              </w:rPr>
              <w:t xml:space="preserve"> comment period. </w:t>
            </w:r>
          </w:p>
        </w:tc>
        <w:tc>
          <w:tcPr>
            <w:tcW w:w="2338" w:type="dxa"/>
          </w:tcPr>
          <w:p w14:paraId="44BC9F3E" w14:textId="77777777" w:rsidR="001E6CD3" w:rsidRPr="002F74ED" w:rsidRDefault="001E6CD3">
            <w:pPr>
              <w:rPr>
                <w:sz w:val="20"/>
                <w:szCs w:val="20"/>
              </w:rPr>
            </w:pPr>
          </w:p>
        </w:tc>
      </w:tr>
      <w:tr w:rsidR="001E6CD3" w14:paraId="620DCDE5" w14:textId="77777777" w:rsidTr="001E6CD3">
        <w:tc>
          <w:tcPr>
            <w:tcW w:w="715" w:type="dxa"/>
          </w:tcPr>
          <w:p w14:paraId="1610AB6D" w14:textId="77777777" w:rsidR="001E6CD3" w:rsidRPr="002F74ED" w:rsidRDefault="001E6CD3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188D2D05" w14:textId="77777777" w:rsidR="001E6CD3" w:rsidRPr="002F74ED" w:rsidRDefault="001E6CD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CWCC Submission and Decision</w:t>
            </w:r>
          </w:p>
          <w:p w14:paraId="7B04EA09" w14:textId="77777777" w:rsidR="004222AA" w:rsidRPr="002F74ED" w:rsidRDefault="004222AA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Decision Options:</w:t>
            </w:r>
          </w:p>
          <w:p w14:paraId="06935794" w14:textId="77777777" w:rsidR="004222AA" w:rsidRPr="002F74ED" w:rsidRDefault="008160E3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Approve</w:t>
            </w:r>
          </w:p>
          <w:p w14:paraId="5D93896D" w14:textId="77777777" w:rsidR="004222AA" w:rsidRPr="002F74ED" w:rsidRDefault="004222AA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Send back to department for revisions</w:t>
            </w:r>
          </w:p>
          <w:p w14:paraId="000C1170" w14:textId="77777777" w:rsidR="004222AA" w:rsidRPr="002F74ED" w:rsidRDefault="004222AA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Not </w:t>
            </w:r>
            <w:r w:rsidR="008160E3" w:rsidRPr="002F74ED">
              <w:rPr>
                <w:sz w:val="20"/>
                <w:szCs w:val="20"/>
              </w:rPr>
              <w:t>approve</w:t>
            </w:r>
            <w:r w:rsidRPr="002F74ED">
              <w:rPr>
                <w:sz w:val="20"/>
                <w:szCs w:val="20"/>
              </w:rPr>
              <w:t xml:space="preserve"> – referred back to department with rationale</w:t>
            </w:r>
          </w:p>
        </w:tc>
        <w:tc>
          <w:tcPr>
            <w:tcW w:w="3060" w:type="dxa"/>
          </w:tcPr>
          <w:p w14:paraId="6A05AC4F" w14:textId="76F5ACF1" w:rsidR="001E6CD3" w:rsidRPr="002F74ED" w:rsidRDefault="006539D1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For new programs or major program revisions, SUNY has to review and approve as well. CWCC Paperwork includes SUNY paperwork. For new programs that include 2 articulation agreements made </w:t>
            </w:r>
            <w:r w:rsidRPr="002F74ED">
              <w:rPr>
                <w:b/>
                <w:i/>
                <w:sz w:val="20"/>
                <w:szCs w:val="20"/>
                <w:u w:val="single"/>
              </w:rPr>
              <w:t>BEFORE</w:t>
            </w:r>
            <w:r w:rsidRPr="002F74ED">
              <w:rPr>
                <w:sz w:val="20"/>
                <w:szCs w:val="20"/>
              </w:rPr>
              <w:t xml:space="preserve"> CWCC submission. </w:t>
            </w:r>
          </w:p>
        </w:tc>
        <w:tc>
          <w:tcPr>
            <w:tcW w:w="2338" w:type="dxa"/>
          </w:tcPr>
          <w:p w14:paraId="76B03C7F" w14:textId="77777777" w:rsidR="001E6CD3" w:rsidRPr="002F74ED" w:rsidRDefault="001E6CD3">
            <w:pPr>
              <w:rPr>
                <w:sz w:val="20"/>
                <w:szCs w:val="20"/>
              </w:rPr>
            </w:pPr>
          </w:p>
        </w:tc>
      </w:tr>
      <w:tr w:rsidR="004222AA" w14:paraId="4198D1DB" w14:textId="77777777" w:rsidTr="001E6CD3">
        <w:tc>
          <w:tcPr>
            <w:tcW w:w="715" w:type="dxa"/>
          </w:tcPr>
          <w:p w14:paraId="46A0AA79" w14:textId="77777777" w:rsidR="004222AA" w:rsidRPr="002F74ED" w:rsidRDefault="004222AA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1CB8CD75" w14:textId="77777777" w:rsidR="004222AA" w:rsidRPr="002F74ED" w:rsidRDefault="004222AA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VPLAA Review and Decision</w:t>
            </w:r>
          </w:p>
          <w:p w14:paraId="78AED1C0" w14:textId="77777777" w:rsidR="004222AA" w:rsidRPr="002F74ED" w:rsidRDefault="008160E3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Approve</w:t>
            </w:r>
          </w:p>
          <w:p w14:paraId="65B1A131" w14:textId="77777777" w:rsidR="008160E3" w:rsidRPr="002F74ED" w:rsidRDefault="008160E3" w:rsidP="004222A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Not Approve</w:t>
            </w:r>
          </w:p>
          <w:p w14:paraId="6A81CB1C" w14:textId="77777777" w:rsidR="008160E3" w:rsidRPr="002F74ED" w:rsidRDefault="008160E3" w:rsidP="008160E3">
            <w:pPr>
              <w:rPr>
                <w:b/>
                <w:i/>
                <w:sz w:val="20"/>
                <w:szCs w:val="20"/>
              </w:rPr>
            </w:pPr>
            <w:r w:rsidRPr="002F74ED">
              <w:rPr>
                <w:b/>
                <w:i/>
                <w:sz w:val="20"/>
                <w:szCs w:val="20"/>
              </w:rPr>
              <w:t xml:space="preserve">NOTE: This is the last step for local changes like any course proposals or minor program revisions. The rest of the process is for major program revisions or new programs. </w:t>
            </w:r>
          </w:p>
        </w:tc>
        <w:tc>
          <w:tcPr>
            <w:tcW w:w="3060" w:type="dxa"/>
          </w:tcPr>
          <w:p w14:paraId="1059EA1C" w14:textId="77777777" w:rsidR="004222AA" w:rsidRPr="002F74ED" w:rsidRDefault="008160E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N/A</w:t>
            </w:r>
          </w:p>
        </w:tc>
        <w:tc>
          <w:tcPr>
            <w:tcW w:w="2338" w:type="dxa"/>
          </w:tcPr>
          <w:p w14:paraId="6476EE17" w14:textId="77777777" w:rsidR="004222AA" w:rsidRPr="002F74ED" w:rsidRDefault="004222AA">
            <w:pPr>
              <w:rPr>
                <w:sz w:val="20"/>
                <w:szCs w:val="20"/>
              </w:rPr>
            </w:pPr>
          </w:p>
        </w:tc>
      </w:tr>
      <w:tr w:rsidR="008160E3" w14:paraId="11DD2BBF" w14:textId="77777777" w:rsidTr="001E6CD3">
        <w:tc>
          <w:tcPr>
            <w:tcW w:w="715" w:type="dxa"/>
          </w:tcPr>
          <w:p w14:paraId="1EB78ECF" w14:textId="77777777" w:rsidR="008160E3" w:rsidRPr="002F74ED" w:rsidRDefault="008160E3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02EE6349" w14:textId="77777777" w:rsidR="008160E3" w:rsidRPr="002F74ED" w:rsidRDefault="008160E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Board of Trustees Approval</w:t>
            </w:r>
          </w:p>
        </w:tc>
        <w:tc>
          <w:tcPr>
            <w:tcW w:w="3060" w:type="dxa"/>
          </w:tcPr>
          <w:p w14:paraId="0E6390F5" w14:textId="2AC23243" w:rsidR="008160E3" w:rsidRPr="002F74ED" w:rsidRDefault="008160E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SUNY Paperwork is reviewed for submission.</w:t>
            </w:r>
            <w:r w:rsidR="006539D1" w:rsidRPr="002F74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1CBCCBA5" w14:textId="77777777" w:rsidR="008160E3" w:rsidRPr="002F74ED" w:rsidRDefault="008160E3">
            <w:pPr>
              <w:rPr>
                <w:sz w:val="20"/>
                <w:szCs w:val="20"/>
              </w:rPr>
            </w:pPr>
          </w:p>
        </w:tc>
      </w:tr>
      <w:tr w:rsidR="008160E3" w14:paraId="23DE5972" w14:textId="77777777" w:rsidTr="001E6CD3">
        <w:tc>
          <w:tcPr>
            <w:tcW w:w="715" w:type="dxa"/>
          </w:tcPr>
          <w:p w14:paraId="6CE3F7B4" w14:textId="77777777" w:rsidR="008160E3" w:rsidRPr="002F74ED" w:rsidRDefault="008160E3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00A2B2E0" w14:textId="77777777" w:rsidR="008160E3" w:rsidRPr="002F74ED" w:rsidRDefault="008160E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SUNY Approval</w:t>
            </w:r>
          </w:p>
        </w:tc>
        <w:tc>
          <w:tcPr>
            <w:tcW w:w="3060" w:type="dxa"/>
          </w:tcPr>
          <w:p w14:paraId="7CB4DFDD" w14:textId="77777777" w:rsidR="008160E3" w:rsidRPr="002F74ED" w:rsidRDefault="008160E3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SUNY Provosts Office works with MVCC until program is approved</w:t>
            </w:r>
            <w:r w:rsidR="006539D1" w:rsidRPr="002F74ED">
              <w:rPr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41FD0CBC" w14:textId="52BE467D" w:rsidR="008160E3" w:rsidRPr="002F74ED" w:rsidRDefault="0041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60E3" w:rsidRPr="002F74ED">
              <w:rPr>
                <w:sz w:val="20"/>
                <w:szCs w:val="20"/>
              </w:rPr>
              <w:t xml:space="preserve"> Months</w:t>
            </w:r>
          </w:p>
        </w:tc>
      </w:tr>
      <w:tr w:rsidR="006539D1" w14:paraId="6CEB1BFC" w14:textId="77777777" w:rsidTr="001E6CD3">
        <w:tc>
          <w:tcPr>
            <w:tcW w:w="715" w:type="dxa"/>
          </w:tcPr>
          <w:p w14:paraId="77398F65" w14:textId="129D7F7F" w:rsidR="006539D1" w:rsidRPr="002F74ED" w:rsidRDefault="006539D1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763F1FDB" w14:textId="740B14BC" w:rsidR="006539D1" w:rsidRPr="002F74ED" w:rsidRDefault="006539D1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SED Registration</w:t>
            </w:r>
          </w:p>
        </w:tc>
        <w:tc>
          <w:tcPr>
            <w:tcW w:w="3060" w:type="dxa"/>
          </w:tcPr>
          <w:p w14:paraId="6EB612A9" w14:textId="7AE05168" w:rsidR="006539D1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SED works with SUNY until program is registered in the Inventory of Registered Programs. </w:t>
            </w:r>
          </w:p>
        </w:tc>
        <w:tc>
          <w:tcPr>
            <w:tcW w:w="2338" w:type="dxa"/>
          </w:tcPr>
          <w:p w14:paraId="59F6D235" w14:textId="1CF58546" w:rsidR="006539D1" w:rsidRPr="002F74ED" w:rsidRDefault="0041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8</w:t>
            </w:r>
            <w:r w:rsidR="00247214" w:rsidRPr="002F7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="00247214" w:rsidRPr="002F74ED">
              <w:rPr>
                <w:sz w:val="20"/>
                <w:szCs w:val="20"/>
              </w:rPr>
              <w:t>onths</w:t>
            </w:r>
          </w:p>
        </w:tc>
      </w:tr>
      <w:tr w:rsidR="00247214" w14:paraId="3F192D0A" w14:textId="77777777" w:rsidTr="00737889">
        <w:tc>
          <w:tcPr>
            <w:tcW w:w="9713" w:type="dxa"/>
            <w:gridSpan w:val="4"/>
          </w:tcPr>
          <w:p w14:paraId="3FC9E313" w14:textId="4D226E51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Upon Return of an Approved New or Changed Program</w:t>
            </w:r>
          </w:p>
        </w:tc>
      </w:tr>
      <w:tr w:rsidR="00247214" w14:paraId="783AEFE7" w14:textId="77777777" w:rsidTr="001E6CD3">
        <w:tc>
          <w:tcPr>
            <w:tcW w:w="715" w:type="dxa"/>
          </w:tcPr>
          <w:p w14:paraId="0679829A" w14:textId="081279D1" w:rsidR="00247214" w:rsidRPr="002F74ED" w:rsidRDefault="00247214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7E93F49B" w14:textId="00B7A09F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Apply for program to be Financial Aid-able</w:t>
            </w:r>
          </w:p>
        </w:tc>
        <w:tc>
          <w:tcPr>
            <w:tcW w:w="3060" w:type="dxa"/>
          </w:tcPr>
          <w:p w14:paraId="0D1BD406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1AB70" w14:textId="1A3A5E7E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2 months</w:t>
            </w:r>
          </w:p>
        </w:tc>
      </w:tr>
      <w:tr w:rsidR="00247214" w14:paraId="16F13AEF" w14:textId="77777777" w:rsidTr="001E6CD3">
        <w:tc>
          <w:tcPr>
            <w:tcW w:w="715" w:type="dxa"/>
          </w:tcPr>
          <w:p w14:paraId="1E7722E6" w14:textId="141810A7" w:rsidR="00247214" w:rsidRPr="002F74ED" w:rsidRDefault="00247214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600" w:type="dxa"/>
          </w:tcPr>
          <w:p w14:paraId="5B82A4E0" w14:textId="0EDF7CB0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Veteran’s Affairs Approval</w:t>
            </w:r>
          </w:p>
        </w:tc>
        <w:tc>
          <w:tcPr>
            <w:tcW w:w="3060" w:type="dxa"/>
          </w:tcPr>
          <w:p w14:paraId="3DFBFE9D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63B3B1" w14:textId="6315A540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6-12 months</w:t>
            </w:r>
          </w:p>
        </w:tc>
      </w:tr>
      <w:tr w:rsidR="00247214" w14:paraId="4EB01586" w14:textId="77777777" w:rsidTr="001E6CD3">
        <w:tc>
          <w:tcPr>
            <w:tcW w:w="715" w:type="dxa"/>
          </w:tcPr>
          <w:p w14:paraId="597C9485" w14:textId="74E0DFCC" w:rsidR="00247214" w:rsidRPr="002F74ED" w:rsidRDefault="00247214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600" w:type="dxa"/>
          </w:tcPr>
          <w:p w14:paraId="1B5A8531" w14:textId="672B1D26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ACCES-VR/VESID Notification</w:t>
            </w:r>
          </w:p>
        </w:tc>
        <w:tc>
          <w:tcPr>
            <w:tcW w:w="3060" w:type="dxa"/>
          </w:tcPr>
          <w:p w14:paraId="7AB4583A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3A9A872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</w:tr>
      <w:tr w:rsidR="00247214" w14:paraId="2483B99A" w14:textId="77777777" w:rsidTr="001E6CD3">
        <w:tc>
          <w:tcPr>
            <w:tcW w:w="715" w:type="dxa"/>
          </w:tcPr>
          <w:p w14:paraId="304D8DCB" w14:textId="3A9BB667" w:rsidR="00247214" w:rsidRPr="002F74ED" w:rsidRDefault="00247214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14:paraId="2A458076" w14:textId="30F2A75B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Admissions Notification</w:t>
            </w:r>
          </w:p>
        </w:tc>
        <w:tc>
          <w:tcPr>
            <w:tcW w:w="3060" w:type="dxa"/>
          </w:tcPr>
          <w:p w14:paraId="475DEEEE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9A405E9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</w:tr>
      <w:tr w:rsidR="00247214" w14:paraId="0CB31F82" w14:textId="77777777" w:rsidTr="001E6CD3">
        <w:tc>
          <w:tcPr>
            <w:tcW w:w="715" w:type="dxa"/>
          </w:tcPr>
          <w:p w14:paraId="239B3526" w14:textId="14D3D0D3" w:rsidR="00247214" w:rsidRPr="002F74ED" w:rsidRDefault="00247214" w:rsidP="001E6CD3">
            <w:pPr>
              <w:jc w:val="center"/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14:paraId="1452B3C5" w14:textId="7718A434" w:rsidR="00247214" w:rsidRPr="002F74ED" w:rsidRDefault="00247214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>Registrar Codes Program</w:t>
            </w:r>
          </w:p>
        </w:tc>
        <w:tc>
          <w:tcPr>
            <w:tcW w:w="3060" w:type="dxa"/>
          </w:tcPr>
          <w:p w14:paraId="43C7528D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0B6B7B9" w14:textId="77777777" w:rsidR="00247214" w:rsidRPr="002F74ED" w:rsidRDefault="00247214">
            <w:pPr>
              <w:rPr>
                <w:sz w:val="20"/>
                <w:szCs w:val="20"/>
              </w:rPr>
            </w:pPr>
          </w:p>
        </w:tc>
      </w:tr>
    </w:tbl>
    <w:p w14:paraId="241A3964" w14:textId="7A912FD8" w:rsidR="001E6CD3" w:rsidRDefault="001E6CD3"/>
    <w:p w14:paraId="30438BFE" w14:textId="3EF672A9" w:rsidR="002F74ED" w:rsidRPr="002F74ED" w:rsidRDefault="002F74ED">
      <w:pPr>
        <w:rPr>
          <w:b/>
          <w:u w:val="single"/>
        </w:rPr>
      </w:pPr>
      <w:r w:rsidRPr="002F74ED">
        <w:rPr>
          <w:b/>
          <w:u w:val="single"/>
        </w:rPr>
        <w:t xml:space="preserve">Based on the above timelines, here are the Academic Year Deadlines for Curricular Change. </w:t>
      </w:r>
    </w:p>
    <w:p w14:paraId="0F999729" w14:textId="77777777" w:rsidR="002F74ED" w:rsidRDefault="002F74ED"/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10"/>
      </w:tblGrid>
      <w:tr w:rsidR="002F74ED" w14:paraId="12A136A1" w14:textId="77777777" w:rsidTr="002F74ED">
        <w:tc>
          <w:tcPr>
            <w:tcW w:w="1705" w:type="dxa"/>
          </w:tcPr>
          <w:p w14:paraId="3F6BCDF1" w14:textId="567CCE08" w:rsidR="002F74ED" w:rsidRPr="002F74ED" w:rsidRDefault="002F74ED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Fall </w:t>
            </w:r>
          </w:p>
        </w:tc>
        <w:tc>
          <w:tcPr>
            <w:tcW w:w="8010" w:type="dxa"/>
          </w:tcPr>
          <w:p w14:paraId="43C02FCC" w14:textId="77777777" w:rsidR="002F74ED" w:rsidRPr="002F74ED" w:rsidRDefault="002F74ED">
            <w:pPr>
              <w:rPr>
                <w:b/>
                <w:sz w:val="20"/>
                <w:szCs w:val="20"/>
              </w:rPr>
            </w:pPr>
            <w:r w:rsidRPr="002F74ED">
              <w:rPr>
                <w:b/>
                <w:i/>
                <w:sz w:val="20"/>
                <w:szCs w:val="20"/>
              </w:rPr>
              <w:t>All Submissions</w:t>
            </w:r>
            <w:r w:rsidRPr="002F74ED">
              <w:rPr>
                <w:sz w:val="20"/>
                <w:szCs w:val="20"/>
              </w:rPr>
              <w:t xml:space="preserve"> have to be approved before October 1</w:t>
            </w:r>
            <w:r w:rsidRPr="002F74ED">
              <w:rPr>
                <w:sz w:val="20"/>
                <w:szCs w:val="20"/>
                <w:vertAlign w:val="superscript"/>
              </w:rPr>
              <w:t>st</w:t>
            </w:r>
            <w:r w:rsidRPr="002F74ED">
              <w:rPr>
                <w:sz w:val="20"/>
                <w:szCs w:val="20"/>
              </w:rPr>
              <w:t xml:space="preserve"> to be included in the Spring Schedule or Catalog Addendum </w:t>
            </w:r>
            <w:r w:rsidRPr="002F74ED">
              <w:rPr>
                <w:b/>
                <w:sz w:val="20"/>
                <w:szCs w:val="20"/>
              </w:rPr>
              <w:t>(approval means up to SED Registration)</w:t>
            </w:r>
          </w:p>
          <w:p w14:paraId="25C85CEA" w14:textId="32280121" w:rsidR="002F74ED" w:rsidRPr="002F74ED" w:rsidRDefault="002F74ED">
            <w:pPr>
              <w:rPr>
                <w:sz w:val="20"/>
                <w:szCs w:val="20"/>
              </w:rPr>
            </w:pPr>
          </w:p>
        </w:tc>
      </w:tr>
      <w:tr w:rsidR="002F74ED" w14:paraId="75D9BEA5" w14:textId="77777777" w:rsidTr="002F74ED">
        <w:tc>
          <w:tcPr>
            <w:tcW w:w="1705" w:type="dxa"/>
          </w:tcPr>
          <w:p w14:paraId="4DB98C1D" w14:textId="26B88AFF" w:rsidR="002F74ED" w:rsidRPr="002F74ED" w:rsidRDefault="002F74ED">
            <w:pPr>
              <w:rPr>
                <w:sz w:val="20"/>
                <w:szCs w:val="20"/>
              </w:rPr>
            </w:pPr>
            <w:r w:rsidRPr="002F74ED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8010" w:type="dxa"/>
          </w:tcPr>
          <w:p w14:paraId="4EC0E9D5" w14:textId="77777777" w:rsidR="002F74ED" w:rsidRPr="002F74ED" w:rsidRDefault="002F74ED">
            <w:pPr>
              <w:rPr>
                <w:sz w:val="20"/>
                <w:szCs w:val="20"/>
              </w:rPr>
            </w:pPr>
            <w:r w:rsidRPr="002F74ED">
              <w:rPr>
                <w:b/>
                <w:i/>
                <w:sz w:val="20"/>
                <w:szCs w:val="20"/>
              </w:rPr>
              <w:t>All Course</w:t>
            </w:r>
            <w:r w:rsidRPr="002F74ED">
              <w:rPr>
                <w:sz w:val="20"/>
                <w:szCs w:val="20"/>
              </w:rPr>
              <w:t xml:space="preserve"> submissions have to be approved by February 1</w:t>
            </w:r>
            <w:r w:rsidRPr="002F74ED">
              <w:rPr>
                <w:sz w:val="20"/>
                <w:szCs w:val="20"/>
                <w:vertAlign w:val="superscript"/>
              </w:rPr>
              <w:t>st</w:t>
            </w:r>
            <w:r w:rsidRPr="002F74ED">
              <w:rPr>
                <w:sz w:val="20"/>
                <w:szCs w:val="20"/>
              </w:rPr>
              <w:t xml:space="preserve"> to be included on the Fall Schedule</w:t>
            </w:r>
          </w:p>
          <w:p w14:paraId="62411544" w14:textId="53099863" w:rsidR="002F74ED" w:rsidRPr="002F74ED" w:rsidRDefault="002F74ED">
            <w:pPr>
              <w:rPr>
                <w:sz w:val="20"/>
                <w:szCs w:val="20"/>
              </w:rPr>
            </w:pPr>
            <w:r w:rsidRPr="002F74ED">
              <w:rPr>
                <w:b/>
                <w:i/>
                <w:sz w:val="20"/>
                <w:szCs w:val="20"/>
              </w:rPr>
              <w:t>All Program</w:t>
            </w:r>
            <w:r w:rsidRPr="002F74ED">
              <w:rPr>
                <w:sz w:val="20"/>
                <w:szCs w:val="20"/>
              </w:rPr>
              <w:t xml:space="preserve"> submissions have to have approval by April 1</w:t>
            </w:r>
            <w:r w:rsidRPr="002F74ED">
              <w:rPr>
                <w:sz w:val="20"/>
                <w:szCs w:val="20"/>
                <w:vertAlign w:val="superscript"/>
              </w:rPr>
              <w:t>st</w:t>
            </w:r>
            <w:r w:rsidRPr="002F74ED">
              <w:rPr>
                <w:sz w:val="20"/>
                <w:szCs w:val="20"/>
              </w:rPr>
              <w:t xml:space="preserve"> to be included in the next AY Academic Catalog </w:t>
            </w:r>
            <w:r w:rsidRPr="002F74ED">
              <w:rPr>
                <w:b/>
                <w:sz w:val="20"/>
                <w:szCs w:val="20"/>
              </w:rPr>
              <w:t>(approval means up to SED Registration)</w:t>
            </w:r>
          </w:p>
        </w:tc>
      </w:tr>
    </w:tbl>
    <w:p w14:paraId="4062BF2B" w14:textId="54D5FC79" w:rsidR="002F74ED" w:rsidRDefault="002F74ED"/>
    <w:sectPr w:rsidR="002F74ED" w:rsidSect="00CC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56D1"/>
    <w:multiLevelType w:val="hybridMultilevel"/>
    <w:tmpl w:val="B870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C6A"/>
    <w:multiLevelType w:val="hybridMultilevel"/>
    <w:tmpl w:val="F5C2ABDA"/>
    <w:lvl w:ilvl="0" w:tplc="929CDA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D3"/>
    <w:rsid w:val="001E6CD3"/>
    <w:rsid w:val="00247214"/>
    <w:rsid w:val="002F6F77"/>
    <w:rsid w:val="002F74ED"/>
    <w:rsid w:val="00386DC7"/>
    <w:rsid w:val="00410194"/>
    <w:rsid w:val="004222AA"/>
    <w:rsid w:val="006539D1"/>
    <w:rsid w:val="007672E7"/>
    <w:rsid w:val="007B2D01"/>
    <w:rsid w:val="008160E3"/>
    <w:rsid w:val="00817371"/>
    <w:rsid w:val="00904795"/>
    <w:rsid w:val="00CC68A3"/>
    <w:rsid w:val="00D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EB77"/>
  <w15:chartTrackingRefBased/>
  <w15:docId w15:val="{50CE8C38-B94D-9441-A11A-43402E0E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2019-10-22T14:53:00Z</cp:lastPrinted>
  <dcterms:created xsi:type="dcterms:W3CDTF">2020-02-20T12:27:00Z</dcterms:created>
  <dcterms:modified xsi:type="dcterms:W3CDTF">2020-02-20T12:27:00Z</dcterms:modified>
</cp:coreProperties>
</file>